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A" w:rsidRDefault="008F268A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</w:p>
    <w:p w:rsidR="008F268A" w:rsidRDefault="008F268A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</w:p>
    <w:p w:rsidR="00FD0CA2" w:rsidRPr="00182ADD" w:rsidRDefault="00FD0CA2" w:rsidP="00182ADD">
      <w:pPr>
        <w:tabs>
          <w:tab w:val="left" w:pos="1440"/>
        </w:tabs>
        <w:spacing w:line="320" w:lineRule="exact"/>
        <w:ind w:leftChars="-202" w:left="-424"/>
        <w:jc w:val="center"/>
        <w:rPr>
          <w:rFonts w:ascii="AR Gothic1 Bold" w:hAnsi="AR Gothic1 Bold"/>
          <w:b/>
          <w:bCs/>
          <w:spacing w:val="-10"/>
          <w:sz w:val="32"/>
          <w:szCs w:val="32"/>
        </w:rPr>
      </w:pPr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 xml:space="preserve">The Development of </w:t>
      </w:r>
      <w:proofErr w:type="spellStart"/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>Skidancing</w:t>
      </w:r>
      <w:proofErr w:type="spellEnd"/>
      <w:r w:rsidRPr="00182ADD">
        <w:rPr>
          <w:rFonts w:ascii="AR Gothic1 Bold" w:hAnsi="AR Gothic1 Bold"/>
          <w:b/>
          <w:bCs/>
          <w:spacing w:val="-10"/>
          <w:sz w:val="32"/>
          <w:szCs w:val="32"/>
        </w:rPr>
        <w:t xml:space="preserve"> in Japan and the Concept of our Method</w:t>
      </w:r>
    </w:p>
    <w:p w:rsidR="00FD0CA2" w:rsidRPr="00182ADD" w:rsidRDefault="00FD0CA2" w:rsidP="00FD0CA2">
      <w:pPr>
        <w:pStyle w:val="1"/>
        <w:wordWrap/>
        <w:spacing w:line="320" w:lineRule="exact"/>
        <w:rPr>
          <w:rFonts w:ascii="AR Gothic1 Bold" w:hAnsi="AR Gothic1 Bold"/>
          <w:sz w:val="24"/>
        </w:rPr>
      </w:pPr>
      <w:r w:rsidRPr="00182ADD">
        <w:rPr>
          <w:rFonts w:ascii="AR Gothic1 Bold" w:hAnsi="AR Gothic1 Bold"/>
          <w:sz w:val="24"/>
        </w:rPr>
        <w:t xml:space="preserve">The president of </w:t>
      </w:r>
      <w:proofErr w:type="spellStart"/>
      <w:r w:rsidRPr="00182ADD">
        <w:rPr>
          <w:rFonts w:ascii="AR Gothic1 Bold" w:hAnsi="AR Gothic1 Bold"/>
          <w:sz w:val="24"/>
        </w:rPr>
        <w:t>Skidancing</w:t>
      </w:r>
      <w:proofErr w:type="spellEnd"/>
      <w:r w:rsidRPr="00182ADD">
        <w:rPr>
          <w:rFonts w:ascii="AR Gothic1 Bold" w:hAnsi="AR Gothic1 Bold"/>
          <w:sz w:val="24"/>
        </w:rPr>
        <w:t xml:space="preserve"> Association of Japan</w:t>
      </w:r>
    </w:p>
    <w:p w:rsidR="00FD0CA2" w:rsidRDefault="00FD0CA2" w:rsidP="00FD0CA2">
      <w:pPr>
        <w:pStyle w:val="1"/>
        <w:wordWrap/>
        <w:spacing w:line="320" w:lineRule="exact"/>
        <w:rPr>
          <w:rFonts w:ascii="AR Gothic1 Bold" w:hAnsi="AR Gothic1 Bold"/>
          <w:sz w:val="24"/>
        </w:rPr>
      </w:pPr>
      <w:r w:rsidRPr="00182ADD">
        <w:rPr>
          <w:rFonts w:ascii="AR Gothic1 Bold" w:hAnsi="AR Gothic1 Bold"/>
          <w:sz w:val="24"/>
        </w:rPr>
        <w:t>Mariko Shimauchi</w:t>
      </w:r>
    </w:p>
    <w:p w:rsidR="00182ADD" w:rsidRPr="00182ADD" w:rsidRDefault="00182ADD" w:rsidP="00182ADD"/>
    <w:p w:rsidR="00FD0CA2" w:rsidRPr="009D3797" w:rsidRDefault="00182ADD" w:rsidP="00182ADD">
      <w:pPr>
        <w:spacing w:line="320" w:lineRule="exact"/>
        <w:jc w:val="center"/>
        <w:rPr>
          <w:rFonts w:ascii="AR Gothic1 Bold" w:hAnsi="AR Gothic1 Bold"/>
          <w:b/>
          <w:bCs/>
          <w:sz w:val="32"/>
          <w:szCs w:val="32"/>
          <w:u w:val="dashDotHeavy"/>
        </w:rPr>
      </w:pPr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 xml:space="preserve">The Development of </w:t>
      </w:r>
      <w:proofErr w:type="spellStart"/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>Skidancing</w:t>
      </w:r>
      <w:proofErr w:type="spellEnd"/>
      <w:r w:rsidRPr="009D3797">
        <w:rPr>
          <w:rFonts w:ascii="AR Gothic1 Bold" w:hAnsi="AR Gothic1 Bold"/>
          <w:b/>
          <w:bCs/>
          <w:sz w:val="32"/>
          <w:szCs w:val="32"/>
          <w:u w:val="dashDotHeavy"/>
        </w:rPr>
        <w:t xml:space="preserve"> in Japan</w:t>
      </w:r>
    </w:p>
    <w:p w:rsidR="00182ADD" w:rsidRPr="00517228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I was on a trail in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Tsubame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Onsen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Ski area in 19</w:t>
      </w:r>
      <w:r>
        <w:rPr>
          <w:rFonts w:ascii="AR Gothic1 Bold" w:hAnsi="AR Gothic1 Bold" w:hint="eastAsia"/>
          <w:b/>
          <w:bCs/>
          <w:sz w:val="28"/>
          <w:szCs w:val="28"/>
        </w:rPr>
        <w:t>65</w:t>
      </w:r>
      <w:r w:rsidRPr="00517228">
        <w:rPr>
          <w:rFonts w:ascii="AR Gothic1 Bold" w:hAnsi="AR Gothic1 Bold"/>
          <w:b/>
          <w:bCs/>
          <w:sz w:val="28"/>
          <w:szCs w:val="28"/>
        </w:rPr>
        <w:t>. The previous night it snowed heavily. Everywhere was covered with snow. I was on the slope with the blue sky above and wide area around. And nobody was there except the virgin snow and the forest. Suddenly I wanted to dance on the snow from my heart. As soon as I started dancing, I fell down on the slope. At that time I was an intermediate skier and using long skis.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loved dancing from my birth. I really wanted to dance.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Why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cannot dance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on the snow?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 thought it was because I used long skis. But I realized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d never seen someone dancing on the slope, nor heard of the techniques to dance.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ve learned classic ballet and was a gymnast in high school and in Music College. I thought if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had very short skis, I could have danced freely on the snow!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I met Mr. Takahashi in 1975 who had invented mini skis. He also wanted to do something like ballet or Figure Skating. We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d joined together and made lots of techniques one by one, and traveled around many ski areas demonstrating and teaching. We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been filmed and interviewed everywhere. In 1978 we visited Squaw Valley and Heavenly valley in the USA to demonstrate our dance and film with TV crews from Tokyo. We gave a demonstration in Inter Ski held in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Zao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in1979.  We danced with 8 ladies accompanied with the live music on the mountain. The musician was the famous Japanese electric guitarist, Mr. Terauchi and his band. Professor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Kruckenhauzer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from Australia admired seeing our dance.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We invented many techniques. But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thought it was not enough. So I started to learn many styles of dancing to make it a </w:t>
      </w:r>
      <w:r w:rsidR="008B27F6">
        <w:rPr>
          <w:rFonts w:ascii="AR Gothic1 Bold" w:hAnsi="AR Gothic1 Bold" w:hint="eastAsia"/>
          <w:b/>
          <w:bCs/>
          <w:sz w:val="28"/>
          <w:szCs w:val="28"/>
        </w:rPr>
        <w:t>genuine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artistic sport.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I had thought that Figure Skating would be of great help and the nearest sport that I was aiming to emulate. So I started to learn Figure Skating and Ice Dancing form 1982. Fortunately Mr.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Yoshiuchi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, my teacher, was a very good instructor who had taught me the whole theory of Figure Skating to the detail. Additionally every summer from 1988 to 1993, I visited NJ in the USA to learn more Ice Dancing, and got a Gold medal in Adult Ice Dancing in USFSA (United States of Figure Skating Association)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182ADD" w:rsidRDefault="00182ADD">
      <w:pPr>
        <w:widowControl/>
        <w:jc w:val="left"/>
        <w:rPr>
          <w:rFonts w:ascii="AR Gothic1 Bold" w:hAnsi="AR Gothic1 Bold"/>
          <w:b/>
          <w:bCs/>
          <w:sz w:val="28"/>
          <w:szCs w:val="28"/>
          <w:u w:val="double"/>
        </w:rPr>
      </w:pPr>
      <w:r>
        <w:rPr>
          <w:rFonts w:ascii="AR Gothic1 Bold" w:hAnsi="AR Gothic1 Bold"/>
          <w:b/>
          <w:bCs/>
          <w:sz w:val="28"/>
          <w:szCs w:val="28"/>
          <w:u w:val="double"/>
        </w:rPr>
        <w:br w:type="page"/>
      </w:r>
    </w:p>
    <w:p w:rsidR="00182ADD" w:rsidRDefault="00182ADD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5E02BA" w:rsidRDefault="005E02BA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3E125D" w:rsidRDefault="003E125D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8F268A" w:rsidRDefault="008F268A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8F268A" w:rsidRDefault="008F268A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5E02BA" w:rsidRDefault="005E02BA" w:rsidP="00182ADD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182ADD" w:rsidRPr="009D3797" w:rsidRDefault="00182ADD" w:rsidP="00182ADD">
      <w:pPr>
        <w:spacing w:line="320" w:lineRule="exact"/>
        <w:jc w:val="center"/>
        <w:rPr>
          <w:rFonts w:ascii="AR Gothic1 Bold" w:hAnsi="AR Gothic1 Bold"/>
          <w:b/>
          <w:bCs/>
          <w:sz w:val="32"/>
          <w:szCs w:val="28"/>
          <w:u w:val="dashDotHeavy"/>
        </w:rPr>
      </w:pPr>
      <w:r w:rsidRPr="009D3797">
        <w:rPr>
          <w:rFonts w:ascii="AR Gothic1 Bold" w:hAnsi="AR Gothic1 Bold"/>
          <w:b/>
          <w:bCs/>
          <w:sz w:val="32"/>
          <w:szCs w:val="28"/>
          <w:u w:val="dashDotHeavy"/>
        </w:rPr>
        <w:t>the Concept of our Method</w:t>
      </w:r>
    </w:p>
    <w:p w:rsidR="00182ADD" w:rsidRPr="00182ADD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The basic of the Figure Skating is skating in a circle, where you should keep your body straight with your weight on one leg. And you should lean in toward the middle of the circle. A straight body and weight on one leg secure the freedom of movement.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I would have liked to dance freely like Figure Skating and Ice Dancing on the slope. So I started to try the same things on the slope. That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s the beginning of my long journey to search for the new techniques on the slope.</w:t>
      </w:r>
    </w:p>
    <w:p w:rsidR="00182ADD" w:rsidRPr="00517228" w:rsidRDefault="00182ADD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Figure Skating certainly was a great help for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>. But there is a big difference between Skiing and Skating. The difference is that we are standing on the slope, in which we can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t lean in at the first section of the curve. </w:t>
      </w: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5E02BA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Let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s imagine a circle on the slope. Of course we cannot ski up the mountain, so imagine a semi-circle or a wider curve. Could you lean in from the very beginning of the curve?  The answer </w:t>
      </w:r>
      <w:r w:rsidR="00E63B91">
        <w:rPr>
          <w:rFonts w:ascii="AR Gothic1 Bold" w:hAnsi="AR Gothic1 Bold" w:hint="eastAsia"/>
          <w:b/>
          <w:bCs/>
          <w:sz w:val="28"/>
          <w:szCs w:val="28"/>
        </w:rPr>
        <w:t>is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No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>.  That was the biggest problem. In another words, I would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ve liked to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curve with a single edge on the slope. (For example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 w:rsidR="00182ADD"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 edge from the beginning to the end of the curve.) If I could keep leaning in from the start to the end of the curve, I could do almost the same things as Figure Skating. If I could do this, we could use almost all the techniques of Skating and get the whole Figure Skating World that has been cultivating for 300 years. </w:t>
      </w:r>
    </w:p>
    <w:p w:rsidR="005E02BA" w:rsidRDefault="005E02BA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So I concentrated on this point for about 7 years. Through many trial and errors, I have completely resolved the problem. And then I established Ski Dancin</w:t>
      </w:r>
      <w:r w:rsidR="006C5C37">
        <w:rPr>
          <w:rFonts w:ascii="AR Gothic1 Bold" w:hAnsi="AR Gothic1 Bold"/>
          <w:b/>
          <w:bCs/>
          <w:sz w:val="28"/>
          <w:szCs w:val="28"/>
        </w:rPr>
        <w:t xml:space="preserve">g Association of Japan </w:t>
      </w:r>
      <w:r w:rsidR="006C5C37">
        <w:rPr>
          <w:rFonts w:ascii="AR Gothic1 Bold" w:hAnsi="AR Gothic1 Bold" w:hint="eastAsia"/>
          <w:b/>
          <w:bCs/>
          <w:sz w:val="28"/>
          <w:szCs w:val="28"/>
        </w:rPr>
        <w:t>in my name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in 1988.                                               </w:t>
      </w:r>
    </w:p>
    <w:p w:rsidR="00FD0CA2" w:rsidRPr="00517228" w:rsidRDefault="00FD0CA2" w:rsidP="00FD0CA2">
      <w:pPr>
        <w:spacing w:line="320" w:lineRule="exact"/>
        <w:ind w:firstLineChars="2167" w:firstLine="6091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4F64B9" w:rsidRDefault="004F64B9">
      <w:pPr>
        <w:widowControl/>
        <w:jc w:val="lef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sz w:val="28"/>
          <w:szCs w:val="28"/>
        </w:rPr>
        <w:br w:type="page"/>
      </w:r>
    </w:p>
    <w:p w:rsidR="005E02BA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  <w:r w:rsidRPr="00590A4E">
        <w:rPr>
          <w:rFonts w:ascii="AR Gothic1 Bold" w:hAnsi="AR Gothic1 Bold" w:hint="eastAsia"/>
          <w:b/>
          <w:bCs/>
          <w:sz w:val="28"/>
          <w:szCs w:val="28"/>
        </w:rPr>
        <w:t xml:space="preserve">How to trace a curve with a </w:t>
      </w:r>
      <w:r w:rsidRPr="00590A4E">
        <w:rPr>
          <w:rFonts w:ascii="AR Gothic1 Bold" w:hAnsi="AR Gothic1 Bold"/>
          <w:b/>
          <w:bCs/>
          <w:sz w:val="28"/>
          <w:szCs w:val="28"/>
        </w:rPr>
        <w:t>single</w:t>
      </w:r>
      <w:r w:rsidRPr="00590A4E">
        <w:rPr>
          <w:rFonts w:ascii="AR Gothic1 Bold" w:hAnsi="AR Gothic1 Bold" w:hint="eastAsia"/>
          <w:b/>
          <w:bCs/>
          <w:sz w:val="28"/>
          <w:szCs w:val="28"/>
        </w:rPr>
        <w:t xml:space="preserve"> edge</w:t>
      </w:r>
      <w:r w:rsidR="009D3797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r>
        <w:rPr>
          <w:rFonts w:ascii="AR Gothic1 Bold" w:hAnsi="AR Gothic1 Bold" w:hint="eastAsia"/>
          <w:b/>
          <w:bCs/>
          <w:sz w:val="28"/>
          <w:szCs w:val="28"/>
        </w:rPr>
        <w:t>?</w:t>
      </w:r>
    </w:p>
    <w:p w:rsidR="00590A4E" w:rsidRPr="009D3797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</w:p>
    <w:p w:rsidR="00FD0CA2" w:rsidRPr="00590A4E" w:rsidRDefault="00590A4E" w:rsidP="00590A4E">
      <w:pPr>
        <w:spacing w:line="400" w:lineRule="exact"/>
        <w:jc w:val="center"/>
        <w:rPr>
          <w:rFonts w:ascii="Arial" w:hAnsi="Arial" w:cs="Arial"/>
          <w:b/>
          <w:bCs/>
          <w:sz w:val="36"/>
          <w:szCs w:val="36"/>
          <w:u w:val="dashDotHeavy"/>
        </w:rPr>
      </w:pP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F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 xml:space="preserve">rom 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“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Semi-</w:t>
      </w:r>
      <w:r>
        <w:rPr>
          <w:rFonts w:ascii="Arial" w:hAnsi="Arial" w:cs="Arial" w:hint="eastAsia"/>
          <w:b/>
          <w:bCs/>
          <w:sz w:val="36"/>
          <w:szCs w:val="36"/>
          <w:u w:val="dashDotHeavy"/>
        </w:rPr>
        <w:t>C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ircle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”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 xml:space="preserve"> to 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“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Crescent-</w:t>
      </w:r>
      <w:r>
        <w:rPr>
          <w:rFonts w:ascii="Arial" w:hAnsi="Arial" w:cs="Arial" w:hint="eastAsia"/>
          <w:b/>
          <w:bCs/>
          <w:sz w:val="36"/>
          <w:szCs w:val="36"/>
          <w:u w:val="dashDotHeavy"/>
        </w:rPr>
        <w:t>C</w:t>
      </w:r>
      <w:r w:rsidRPr="00590A4E">
        <w:rPr>
          <w:rFonts w:ascii="Arial" w:hAnsi="Arial" w:cs="Arial" w:hint="eastAsia"/>
          <w:b/>
          <w:bCs/>
          <w:sz w:val="36"/>
          <w:szCs w:val="36"/>
          <w:u w:val="dashDotHeavy"/>
        </w:rPr>
        <w:t>ircle</w:t>
      </w:r>
      <w:r w:rsidRPr="00590A4E">
        <w:rPr>
          <w:rFonts w:ascii="Arial" w:hAnsi="Arial" w:cs="Arial"/>
          <w:b/>
          <w:bCs/>
          <w:sz w:val="36"/>
          <w:szCs w:val="36"/>
          <w:u w:val="dashDotHeavy"/>
        </w:rPr>
        <w:t>”</w:t>
      </w:r>
    </w:p>
    <w:p w:rsidR="004C489B" w:rsidRPr="00590A4E" w:rsidRDefault="00590A4E" w:rsidP="000C705E">
      <w:pPr>
        <w:spacing w:line="320" w:lineRule="exact"/>
        <w:jc w:val="center"/>
        <w:rPr>
          <w:rFonts w:ascii="AR Gothic1 Bold" w:hAnsi="AR Gothic1 Bold"/>
          <w:b/>
          <w:bCs/>
          <w:sz w:val="28"/>
          <w:szCs w:val="28"/>
        </w:rPr>
      </w:pPr>
      <w:r w:rsidRPr="00590A4E">
        <w:rPr>
          <w:rFonts w:ascii="AR Gothic1 Bold" w:hAnsi="AR Gothic1 Bold" w:hint="eastAsia"/>
          <w:b/>
          <w:bCs/>
          <w:sz w:val="28"/>
          <w:szCs w:val="28"/>
        </w:rPr>
        <w:t>3 points resolved the difficult problems</w:t>
      </w:r>
    </w:p>
    <w:p w:rsidR="00FD0CA2" w:rsidRPr="00590A4E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No.1===== </w:t>
      </w:r>
      <w:r w:rsidRPr="00590A4E">
        <w:rPr>
          <w:rFonts w:ascii="AR Gothic1 Bold" w:hAnsi="AR Gothic1 Bold"/>
          <w:b/>
          <w:bCs/>
          <w:sz w:val="28"/>
          <w:szCs w:val="28"/>
        </w:rPr>
        <w:t>Set a limit with an incline from 8 degrees to12 degrees.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0C705E" w:rsidRPr="00517228" w:rsidRDefault="000C705E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2B39E8" w:rsidRDefault="00FD0CA2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sz w:val="28"/>
          <w:szCs w:val="28"/>
        </w:rPr>
        <w:t>On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the steep slope you cannot</w:t>
      </w:r>
      <w:r w:rsidR="002B39E8">
        <w:rPr>
          <w:rFonts w:ascii="AR Gothic1 Bold" w:hAnsi="AR Gothic1 Bold"/>
          <w:b/>
          <w:bCs/>
          <w:sz w:val="28"/>
          <w:szCs w:val="28"/>
        </w:rPr>
        <w:t xml:space="preserve"> change your lean correctly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.</w:t>
      </w:r>
    </w:p>
    <w:p w:rsidR="000C705E" w:rsidRPr="000C705E" w:rsidRDefault="000C705E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 xml:space="preserve">So I set a limit with </w:t>
      </w:r>
      <w:r w:rsidRPr="000C705E">
        <w:rPr>
          <w:rFonts w:ascii="AR Gothic1 Bold" w:hAnsi="AR Gothic1 Bold"/>
          <w:b/>
          <w:bCs/>
          <w:sz w:val="28"/>
          <w:szCs w:val="28"/>
        </w:rPr>
        <w:t>an incline from 8 degrees to12 degrees</w:t>
      </w:r>
      <w:r w:rsidRPr="000C705E">
        <w:rPr>
          <w:rFonts w:ascii="AR Gothic1 Bold" w:hAnsi="AR Gothic1 Bold" w:hint="eastAsia"/>
          <w:b/>
          <w:bCs/>
          <w:sz w:val="28"/>
          <w:szCs w:val="28"/>
        </w:rPr>
        <w:t>.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2B39E8" w:rsidRDefault="002B39E8" w:rsidP="0087417C">
      <w:pPr>
        <w:spacing w:line="320" w:lineRule="exact"/>
        <w:rPr>
          <w:rFonts w:asci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It will assure you to get right edge</w:t>
      </w:r>
      <w:r w:rsidR="00FD0CA2" w:rsidRPr="00517228">
        <w:rPr>
          <w:rFonts w:ascii="AR Gothic1 Bold" w:hAnsi="AR Gothic1 Bold"/>
          <w:b/>
          <w:bCs/>
          <w:sz w:val="28"/>
          <w:szCs w:val="28"/>
        </w:rPr>
        <w:t xml:space="preserve"> in the first section of the curve.</w:t>
      </w:r>
      <w:r w:rsidR="00FD0CA2" w:rsidRPr="00517228">
        <w:rPr>
          <w:rFonts w:ascii="AR Gothic1 Bold"/>
          <w:b/>
          <w:bCs/>
          <w:sz w:val="28"/>
          <w:szCs w:val="28"/>
        </w:rPr>
        <w:t xml:space="preserve">　</w:t>
      </w:r>
    </w:p>
    <w:p w:rsidR="00FD0CA2" w:rsidRDefault="002B39E8" w:rsidP="00FD0CA2">
      <w:pPr>
        <w:spacing w:line="320" w:lineRule="exact"/>
        <w:ind w:left="1680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2B39E8" w:rsidRDefault="00660C56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0" style="position:absolute;left:0;text-align:left;margin-left:302.6pt;margin-top:5.55pt;width:218.2pt;height:156.8pt;z-index:251757568" coordorigin="6878,3984" coordsize="4364,31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78;top:4738;width:1312;height:493" o:regroupid="13" filled="f" stroked="f">
              <v:textbox style="mso-next-textbox:#_x0000_s1032">
                <w:txbxContent>
                  <w:p w:rsidR="00171E0B" w:rsidRPr="001865D0" w:rsidRDefault="00171E0B" w:rsidP="00FD0CA2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Pre- turn</w:t>
                    </w:r>
                  </w:p>
                </w:txbxContent>
              </v:textbox>
            </v:shape>
            <v:shape id="_x0000_s1033" type="#_x0000_t202" style="position:absolute;left:9666;top:5703;width:1441;height:492" o:regroupid="13" filled="f" stroked="f">
              <v:textbox style="mso-next-textbox:#_x0000_s1033">
                <w:txbxContent>
                  <w:p w:rsidR="00171E0B" w:rsidRPr="001865D0" w:rsidRDefault="00171E0B" w:rsidP="00FD0CA2">
                    <w:pPr>
                      <w:rPr>
                        <w:b/>
                        <w:color w:val="FF0000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1st-sectio</w:t>
                    </w:r>
                    <w:r w:rsidRPr="001865D0">
                      <w:rPr>
                        <w:rFonts w:hint="eastAsia"/>
                        <w:b/>
                        <w:color w:val="FF0000"/>
                      </w:rPr>
                      <w:t>n</w:t>
                    </w:r>
                  </w:p>
                </w:txbxContent>
              </v:textbox>
            </v:shape>
            <v:shape id="_x0000_s1034" type="#_x0000_t202" style="position:absolute;left:9666;top:6430;width:1576;height:626" o:regroupid="13" filled="f" stroked="f">
              <v:textbox style="mso-next-textbox:#_x0000_s1034">
                <w:txbxContent>
                  <w:p w:rsidR="00171E0B" w:rsidRPr="001865D0" w:rsidRDefault="00171E0B" w:rsidP="001865D0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 w:rsidRPr="001865D0"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2nd section</w:t>
                    </w:r>
                  </w:p>
                  <w:p w:rsidR="00171E0B" w:rsidRDefault="00171E0B" w:rsidP="00FD0CA2">
                    <w:r>
                      <w:rPr>
                        <w:rFonts w:hint="eastAsia"/>
                        <w:vertAlign w:val="superscript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-</w:t>
                    </w:r>
                    <w:r>
                      <w:t>Section</w:t>
                    </w:r>
                  </w:p>
                  <w:p w:rsidR="00171E0B" w:rsidRDefault="00171E0B" w:rsidP="00FD0CA2">
                    <w:r>
                      <w:rPr>
                        <w:rFonts w:hint="eastAsia"/>
                      </w:rPr>
                      <w:t>-</w:t>
                    </w:r>
                    <w:r>
                      <w:t>Section</w:t>
                    </w:r>
                  </w:p>
                </w:txbxContent>
              </v:textbox>
            </v:shape>
            <v:line id="_x0000_s1031" style="position:absolute" from="9177,6195" to="9505,6195" o:regroupid="13"/>
            <v:group id="_x0000_s1082" style="position:absolute;left:8672;top:3984;width:419;height:501" coordorigin="6445,10214" coordsize="460,549" o:regroupid="13"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_x0000_s1083" type="#_x0000_t127" style="position:absolute;left:6445;top:10375;width:180;height:360" fillcolor="#00b050"/>
              <v:shape id="_x0000_s1084" type="#_x0000_t127" style="position:absolute;left:6725;top:10403;width:180;height:360" fillcolor="#00b050"/>
              <v:shape id="_x0000_s1085" type="#_x0000_t127" style="position:absolute;left:6578;top:10214;width:180;height:540" fillcolor="#00b050"/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6" type="#_x0000_t19" style="position:absolute;left:8709;top:5527;width:525;height:1313" coordsize="21600,43199" o:regroupid="13" adj=",5860528" path="wr-21600,,21600,43200,,,217,43199nfewr-21600,,21600,43200,,,217,43199l,21600nsxe">
              <v:path o:connectlocs="0,0;217,43199;0,21600"/>
            </v:shape>
            <v:shape id="_x0000_s1087" type="#_x0000_t19" style="position:absolute;left:8330;top:4719;width:584;height:710;rotation:-11639645fd" coordsize="21600,23339" o:regroupid="13" adj=",302686" path="wr-21600,,21600,43200,,,21530,23339nfewr-21600,,21600,43200,,,21530,23339l,21600nsxe">
              <v:path o:connectlocs="0,0;21530,23339;0,21600"/>
            </v:shape>
            <v:line id="_x0000_s1088" style="position:absolute" from="8176,5322" to="9485,5629" o:regroupid="13"/>
            <v:line id="_x0000_s1089" style="position:absolute" from="8803,4591" to="8836,7120" o:regroupid="13"/>
            <v:group id="_x0000_s1090" style="position:absolute;left:9091;top:4402;width:1871;height:540" coordorigin="7265,2982" coordsize="1871,540" o:regroupid="13">
              <v:shape id="_x0000_s1091" type="#_x0000_t202" style="position:absolute;left:7516;top:2982;width:1620;height:540" filled="f" stroked="f">
                <v:textbox style="mso-next-textbox:#_x0000_s1091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92" style="position:absolute;rotation:-13202079fd;flip:y" from="7265,3158" to="7526,3299">
                <v:stroke endarrow="block"/>
              </v:line>
            </v:group>
            <w10:wrap type="square"/>
          </v:group>
        </w:pict>
      </w:r>
    </w:p>
    <w:p w:rsidR="00FD0CA2" w:rsidRDefault="00FD0CA2" w:rsidP="007A06B6">
      <w:pPr>
        <w:spacing w:line="320" w:lineRule="exact"/>
        <w:rPr>
          <w:rFonts w:ascii="AR Gothic1 Bold" w:hAnsi="AR Gothic1 Bold"/>
          <w:b/>
          <w:bCs/>
          <w:sz w:val="28"/>
          <w:szCs w:val="28"/>
          <w:u w:val="single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No.2==== </w:t>
      </w:r>
      <w:r w:rsidRPr="00590A4E">
        <w:rPr>
          <w:rFonts w:ascii="AR Gothic1 Bold" w:hAnsi="AR Gothic1 Bold"/>
          <w:b/>
          <w:bCs/>
          <w:sz w:val="28"/>
          <w:szCs w:val="28"/>
        </w:rPr>
        <w:t>Ski the pre-turn at good speed.</w:t>
      </w:r>
      <w:r w:rsidR="002B39E8" w:rsidRPr="00590A4E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2B39E8" w:rsidRPr="00517228" w:rsidRDefault="002B39E8" w:rsidP="00FD0CA2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Default="00FD0CA2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To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get a right edge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at the 1</w:t>
      </w:r>
      <w:r w:rsidRPr="00517228">
        <w:rPr>
          <w:rFonts w:ascii="AR Gothic1 Bold" w:hAnsi="AR Gothic1 Bold"/>
          <w:b/>
          <w:bCs/>
          <w:sz w:val="28"/>
          <w:szCs w:val="28"/>
          <w:vertAlign w:val="superscript"/>
        </w:rPr>
        <w:t>st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section, you should ski the pre-turn</w:t>
      </w:r>
      <w:r w:rsidR="007A06B6">
        <w:rPr>
          <w:rFonts w:ascii="AR Gothic1 Bold" w:hAnsi="AR Gothic1 Bold" w:hint="eastAsia"/>
          <w:b/>
          <w:bCs/>
          <w:sz w:val="28"/>
          <w:szCs w:val="28"/>
        </w:rPr>
        <w:t xml:space="preserve"> for the preparation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. In the pre-turn,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 xml:space="preserve">maintain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your speed </w:t>
      </w:r>
      <w:r w:rsidR="002B39E8">
        <w:rPr>
          <w:rFonts w:ascii="AR Gothic1 Bold" w:hAnsi="AR Gothic1 Bold" w:hint="eastAsia"/>
          <w:b/>
          <w:bCs/>
          <w:sz w:val="28"/>
          <w:szCs w:val="28"/>
        </w:rPr>
        <w:t>to the last moment (do not slow down)</w:t>
      </w:r>
      <w:r w:rsidR="001865D0">
        <w:rPr>
          <w:rFonts w:ascii="AR Gothic1 Bold" w:hAnsi="AR Gothic1 Bold"/>
          <w:b/>
          <w:bCs/>
          <w:sz w:val="28"/>
          <w:szCs w:val="28"/>
        </w:rPr>
        <w:t>. Then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change </w:t>
      </w:r>
      <w:r w:rsidR="001865D0">
        <w:rPr>
          <w:rFonts w:ascii="AR Gothic1 Bold" w:hAnsi="AR Gothic1 Bold"/>
          <w:b/>
          <w:bCs/>
          <w:sz w:val="28"/>
          <w:szCs w:val="28"/>
        </w:rPr>
        <w:t>your lean in for the next curve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>, gathering your free leg</w:t>
      </w:r>
      <w:r w:rsidR="00301C2C">
        <w:rPr>
          <w:rFonts w:ascii="AR Gothic1 Bold" w:hAnsi="AR Gothic1 Bold" w:hint="eastAsia"/>
          <w:b/>
          <w:bCs/>
          <w:sz w:val="28"/>
          <w:szCs w:val="28"/>
        </w:rPr>
        <w:t xml:space="preserve"> tight</w:t>
      </w:r>
      <w:r w:rsidR="001865D0">
        <w:rPr>
          <w:rFonts w:ascii="AR Gothic1 Bold" w:hAnsi="AR Gothic1 Bold" w:hint="eastAsia"/>
          <w:b/>
          <w:bCs/>
          <w:sz w:val="28"/>
          <w:szCs w:val="28"/>
        </w:rPr>
        <w:t>.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</w:t>
      </w:r>
    </w:p>
    <w:p w:rsidR="00EA2E8F" w:rsidRDefault="00EA2E8F" w:rsidP="0087417C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FD0CA2" w:rsidP="00FD0CA2">
      <w:pPr>
        <w:spacing w:line="320" w:lineRule="exact"/>
        <w:ind w:leftChars="800" w:left="1680"/>
        <w:rPr>
          <w:rFonts w:ascii="AR Gothic1 Bold" w:hAnsi="AR Gothic1 Bold"/>
          <w:b/>
          <w:bCs/>
          <w:sz w:val="28"/>
          <w:szCs w:val="28"/>
        </w:rPr>
      </w:pPr>
    </w:p>
    <w:p w:rsidR="00FD0CA2" w:rsidRPr="00517228" w:rsidRDefault="00EA2E8F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sz w:val="28"/>
          <w:szCs w:val="28"/>
        </w:rPr>
        <w:t>No.3====</w:t>
      </w:r>
      <w:r w:rsidR="00D31907">
        <w:rPr>
          <w:rFonts w:ascii="AR Gothic1 Bold" w:hAnsi="AR Gothic1 Bold" w:hint="eastAsia"/>
          <w:b/>
          <w:bCs/>
          <w:sz w:val="28"/>
          <w:szCs w:val="28"/>
        </w:rPr>
        <w:t xml:space="preserve">Change lean along </w:t>
      </w:r>
      <w:r w:rsidR="00590A4E">
        <w:rPr>
          <w:rFonts w:ascii="AR Gothic1 Bold" w:hAnsi="AR Gothic1 Bold" w:hint="eastAsia"/>
          <w:b/>
          <w:bCs/>
          <w:sz w:val="28"/>
          <w:szCs w:val="28"/>
        </w:rPr>
        <w:t>an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oblique line, not on the horizontal line.</w:t>
      </w:r>
    </w:p>
    <w:p w:rsidR="00FD0CA2" w:rsidRPr="00517228" w:rsidRDefault="00FD0CA2" w:rsidP="00FD0CA2">
      <w:pPr>
        <w:spacing w:line="320" w:lineRule="exact"/>
        <w:ind w:leftChars="771" w:left="1619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At first,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I was aiming to describe a complete semi-circle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 like skating on the ice</w:t>
      </w:r>
      <w:r w:rsidRPr="00517228">
        <w:rPr>
          <w:rFonts w:ascii="AR Gothic1 Bold" w:hAnsi="AR Gothic1 Bold"/>
          <w:b/>
          <w:bCs/>
          <w:sz w:val="28"/>
          <w:szCs w:val="28"/>
        </w:rPr>
        <w:t>. But it</w:t>
      </w:r>
      <w:r w:rsidRPr="00517228">
        <w:rPr>
          <w:b/>
          <w:bCs/>
          <w:sz w:val="28"/>
          <w:szCs w:val="28"/>
        </w:rPr>
        <w:t>’</w:t>
      </w:r>
      <w:r>
        <w:rPr>
          <w:rFonts w:ascii="AR Gothic1 Bold" w:hAnsi="AR Gothic1 Bold"/>
          <w:b/>
          <w:bCs/>
          <w:sz w:val="28"/>
          <w:szCs w:val="28"/>
        </w:rPr>
        <w:t>s a bit difficult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 due to snow condition or slope.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If you aim to </w:t>
      </w:r>
      <w:r>
        <w:rPr>
          <w:rFonts w:ascii="AR Gothic1 Bold" w:hAnsi="AR Gothic1 Bold" w:hint="eastAsia"/>
          <w:b/>
          <w:bCs/>
          <w:sz w:val="28"/>
          <w:szCs w:val="28"/>
        </w:rPr>
        <w:t>describe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semi-circle, you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ll lose your speed when you change the lean</w:t>
      </w:r>
      <w:r w:rsidR="00500228">
        <w:rPr>
          <w:rFonts w:ascii="AR Gothic1 Bold" w:hAnsi="AR Gothic1 Bold" w:hint="eastAsia"/>
          <w:b/>
          <w:bCs/>
          <w:sz w:val="28"/>
          <w:szCs w:val="28"/>
        </w:rPr>
        <w:t xml:space="preserve"> at the horizontal line</w:t>
      </w:r>
      <w:r w:rsidRPr="00517228">
        <w:rPr>
          <w:rFonts w:ascii="AR Gothic1 Bold" w:hAnsi="AR Gothic1 Bold"/>
          <w:b/>
          <w:bCs/>
          <w:sz w:val="28"/>
          <w:szCs w:val="28"/>
        </w:rPr>
        <w:t>. So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>ve started to aim an oblique line.</w:t>
      </w:r>
    </w:p>
    <w:p w:rsidR="00222396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How much oblique is due to the incline of the slope, and also the quality of 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the 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snow. </w:t>
      </w:r>
      <w:r>
        <w:rPr>
          <w:rFonts w:ascii="AR Gothic1 Bold" w:hAnsi="AR Gothic1 Bold" w:hint="eastAsia"/>
          <w:b/>
          <w:bCs/>
          <w:sz w:val="28"/>
          <w:szCs w:val="28"/>
        </w:rPr>
        <w:t>You can obtain averaged speed from that.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It</w:t>
      </w:r>
      <w:r w:rsidR="00171E0B">
        <w:rPr>
          <w:rFonts w:ascii="Arial" w:hAnsi="Arial" w:cs="Arial"/>
          <w:b/>
          <w:bCs/>
          <w:sz w:val="28"/>
          <w:szCs w:val="28"/>
        </w:rPr>
        <w:t>’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ll help you </w:t>
      </w:r>
      <w:r>
        <w:rPr>
          <w:rFonts w:ascii="AR Gothic1 Bold" w:hAnsi="AR Gothic1 Bold" w:hint="eastAsia"/>
          <w:b/>
          <w:bCs/>
          <w:sz w:val="28"/>
          <w:szCs w:val="28"/>
        </w:rPr>
        <w:t>dance with music.</w:t>
      </w:r>
      <w:r w:rsidR="00171E0B">
        <w:rPr>
          <w:rFonts w:ascii="AR Gothic1 Bold" w:hAnsi="AR Gothic1 Bold" w:hint="eastAsia"/>
          <w:b/>
          <w:bCs/>
          <w:sz w:val="28"/>
          <w:szCs w:val="28"/>
        </w:rPr>
        <w:t xml:space="preserve"> </w:t>
      </w:r>
    </w:p>
    <w:p w:rsidR="00C53677" w:rsidRPr="00517228" w:rsidRDefault="00171E0B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 w:hint="eastAsia"/>
          <w:b/>
          <w:bCs/>
          <w:sz w:val="28"/>
          <w:szCs w:val="28"/>
        </w:rPr>
        <w:t>Change from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 xml:space="preserve"> Semi-Circle to Crescent-Circle will </w:t>
      </w:r>
      <w:r>
        <w:rPr>
          <w:rFonts w:ascii="AR Gothic1 Bold" w:hAnsi="AR Gothic1 Bold" w:hint="eastAsia"/>
          <w:b/>
          <w:bCs/>
          <w:sz w:val="28"/>
          <w:szCs w:val="28"/>
        </w:rPr>
        <w:t xml:space="preserve">assure you to 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 xml:space="preserve">many </w:t>
      </w:r>
      <w:r w:rsidR="00222396">
        <w:rPr>
          <w:rFonts w:ascii="AR Gothic1 Bold" w:hAnsi="AR Gothic1 Bold"/>
          <w:b/>
          <w:bCs/>
          <w:sz w:val="28"/>
          <w:szCs w:val="28"/>
        </w:rPr>
        <w:t>technique</w:t>
      </w:r>
      <w:r w:rsidR="00222396">
        <w:rPr>
          <w:rFonts w:ascii="AR Gothic1 Bold" w:hAnsi="AR Gothic1 Bold" w:hint="eastAsia"/>
          <w:b/>
          <w:bCs/>
          <w:sz w:val="28"/>
          <w:szCs w:val="28"/>
        </w:rPr>
        <w:t>s far easily.</w:t>
      </w:r>
    </w:p>
    <w:p w:rsidR="009D3797" w:rsidRDefault="009D3797" w:rsidP="00C5367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C53677" w:rsidRPr="00517228" w:rsidRDefault="009D379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left:0;text-align:left;margin-left:206pt;margin-top:12.5pt;width:66pt;height:20.95pt;z-index:251708416" fillcolor="#e5b8b7 [1301]">
            <v:textbox inset="5.85pt,.7pt,5.85pt,.7pt"/>
          </v:shape>
        </w:pict>
      </w: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3" style="position:absolute;left:0;text-align:left;margin-left:296.35pt;margin-top:8.8pt;width:189.55pt;height:199.45pt;z-index:251732992" coordorigin="6407,11445" coordsize="3791,3989">
            <v:shape id="_x0000_s1043" type="#_x0000_t202" style="position:absolute;left:7941;top:14465;width:2257;height:419" o:regroupid="4" filled="f" stroked="f">
              <v:textbox style="mso-next-textbox:#_x0000_s1043">
                <w:txbxContent>
                  <w:p w:rsidR="00171E0B" w:rsidRPr="001865D0" w:rsidRDefault="00171E0B" w:rsidP="00C53677">
                    <w:pPr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rFonts w:hint="eastAsia"/>
                        <w:b/>
                        <w:color w:val="FF0000"/>
                        <w:sz w:val="22"/>
                        <w:szCs w:val="22"/>
                      </w:rPr>
                      <w:t>Crescent Circle</w:t>
                    </w:r>
                  </w:p>
                </w:txbxContent>
              </v:textbox>
            </v:shape>
            <v:group id="_x0000_s1100" style="position:absolute;left:7941;top:13832;width:1956;height:420" coordorigin="7973,11192" coordsize="1956,420">
              <v:shape id="_x0000_s1095" type="#_x0000_t202" style="position:absolute;left:8309;top:11192;width:1620;height:420" o:regroupid="7" filled="f" stroked="f">
                <v:textbox style="mso-next-textbox:#_x0000_s1095">
                  <w:txbxContent>
                    <w:p w:rsidR="00171E0B" w:rsidRPr="001865D0" w:rsidRDefault="00171E0B" w:rsidP="00C53677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65D0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  <w:t>Oblique line</w:t>
                      </w:r>
                    </w:p>
                  </w:txbxContent>
                </v:textbox>
              </v:shape>
              <v:line id="_x0000_s1096" style="position:absolute;rotation:-13202079fd;flip:y" from="7973,11385" to="8384,11443" o:regroupid="7">
                <v:stroke endarrow="block"/>
              </v:line>
            </v:group>
            <v:group id="_x0000_s1046" style="position:absolute;left:6881;top:11445;width:419;height:501" coordorigin="6445,10214" coordsize="460,549" o:regroupid="12">
              <v:shape id="_x0000_s1047" type="#_x0000_t127" style="position:absolute;left:6445;top:10375;width:180;height:360" fillcolor="#00b050"/>
              <v:shape id="_x0000_s1048" type="#_x0000_t127" style="position:absolute;left:6725;top:10403;width:180;height:360" fillcolor="#00b050"/>
              <v:shape id="_x0000_s1049" type="#_x0000_t127" style="position:absolute;left:6578;top:10214;width:180;height:540" fillcolor="#00b050"/>
            </v:group>
            <v:shape id="_x0000_s1050" type="#_x0000_t19" style="position:absolute;left:6913;top:13904;width:634;height:1313" coordsize="26113,43200" o:regroupid="12" adj="-6688582,6399586,4513" path="wr-17087,,26113,43200,,477,1638,43008nfewr-17087,,26113,43200,,477,1638,43008l4513,21600nsxe">
              <v:path o:connectlocs="0,477;1638,43008;4513,21600"/>
            </v:shape>
            <v:shape id="_x0000_s1051" type="#_x0000_t19" style="position:absolute;left:6446;top:12459;width:699;height:1306;rotation:-11639645fd" coordsize="25867,42922" o:regroupid="12" adj="-6644858,5294973,4267" path="wr-17333,,25867,43200,,426,7722,42922nfewr-17333,,25867,43200,,426,7722,42922l4267,21600nsxe">
              <v:path o:connectlocs="0,426;7722,42922;4267,21600"/>
            </v:shape>
            <v:line id="_x0000_s1052" style="position:absolute" from="6407,13700" to="7716,14007" o:regroupid="12"/>
            <v:line id="_x0000_s1053" style="position:absolute" from="7067,12146" to="7078,15434" o:regroupid="12"/>
            <v:group id="_x0000_s1055" style="position:absolute;left:7063;top:11946;width:1871;height:540" coordorigin="7265,2982" coordsize="1871,540" o:regroupid="12">
              <v:shape id="_x0000_s1056" type="#_x0000_t202" style="position:absolute;left:7516;top:2982;width:1620;height:540" filled="f" stroked="f">
                <v:textbox style="mso-next-textbox:#_x0000_s1056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57" style="position:absolute;rotation:-13202079fd;flip:y" from="7265,3158" to="7526,3299">
                <v:stroke endarrow="block"/>
              </v:line>
            </v:group>
          </v:group>
        </w:pict>
      </w:r>
      <w:r>
        <w:rPr>
          <w:rFonts w:ascii="AR Gothic1 Bold" w:hAnsi="AR Gothic1 Bold"/>
          <w:b/>
          <w:bCs/>
          <w:noProof/>
          <w:sz w:val="28"/>
          <w:szCs w:val="28"/>
        </w:rPr>
        <w:pict>
          <v:group id="_x0000_s1112" style="position:absolute;left:0;text-align:left;margin-left:73.05pt;margin-top:11.6pt;width:181.95pt;height:196.65pt;z-index:251696128" coordorigin="2406,11503" coordsize="3639,3933">
            <v:line id="_x0000_s1059" style="position:absolute" from="2406,13832" to="3831,13834" o:regroupid="6"/>
            <v:line id="_x0000_s1060" style="position:absolute;flip:x" from="3149,12172" to="3150,15436" o:regroupid="6"/>
            <v:shape id="_x0000_s1061" type="#_x0000_t19" style="position:absolute;left:3096;top:13827;width:722;height:1397" coordsize="22080,43200" o:regroupid="6" adj=",5981669,480" path="wr-21120,,22080,43200,480,,,43195nfewr-21120,,22080,43200,480,,,43195l480,21600nsxe">
              <v:path o:connectlocs="480,0;0,43195;480,21600"/>
            </v:shape>
            <v:shape id="_x0000_s1062" type="#_x0000_t19" style="position:absolute;left:2415;top:12412;width:722;height:1397;flip:x" coordsize="22080,43200" o:regroupid="6" adj=",5981669,480" path="wr-21120,,22080,43200,480,,,43195nfewr-21120,,22080,43200,480,,,43195l480,21600nsxe">
              <v:path o:connectlocs="480,0;0,43195;480,21600"/>
            </v:shape>
            <v:group id="_x0000_s1066" style="position:absolute;left:3968;top:14300;width:1852;height:420" coordorigin="8185,3654" coordsize="1852,420" o:regroupid="6">
              <v:shape id="_x0000_s1067" type="#_x0000_t202" style="position:absolute;left:8417;top:3654;width:1620;height:420" filled="f" stroked="f">
                <v:textbox style="mso-next-textbox:#_x0000_s1067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Semi-circle</w:t>
                      </w:r>
                    </w:p>
                  </w:txbxContent>
                </v:textbox>
              </v:shape>
              <v:line id="_x0000_s1068" style="position:absolute;rotation:-13202079fd;flip:y" from="8185,3816" to="8516,3937">
                <v:stroke endarrow="block"/>
              </v:line>
            </v:group>
            <v:group id="_x0000_s1069" style="position:absolute;left:2906;top:11503;width:419;height:501" coordorigin="6445,10214" coordsize="460,549" o:regroupid="6">
              <v:shape id="_x0000_s1070" type="#_x0000_t127" style="position:absolute;left:6445;top:10375;width:180;height:360" fillcolor="#00b050"/>
              <v:shape id="_x0000_s1071" type="#_x0000_t127" style="position:absolute;left:6725;top:10403;width:180;height:360" fillcolor="#00b050"/>
              <v:shape id="_x0000_s1072" type="#_x0000_t127" style="position:absolute;left:6578;top:10214;width:180;height:540" fillcolor="#00b050"/>
            </v:group>
            <v:group id="_x0000_s1073" style="position:absolute;left:3194;top:12004;width:1871;height:540" coordorigin="7265,2982" coordsize="1871,540" o:regroupid="6">
              <v:shape id="_x0000_s1074" type="#_x0000_t202" style="position:absolute;left:7516;top:2982;width:1620;height:540" filled="f" stroked="f">
                <v:textbox style="mso-next-textbox:#_x0000_s1074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Fall line</w:t>
                      </w:r>
                    </w:p>
                  </w:txbxContent>
                </v:textbox>
              </v:shape>
              <v:line id="_x0000_s1075" style="position:absolute;rotation:-13202079fd;flip:y" from="7265,3158" to="7526,3299">
                <v:stroke endarrow="block"/>
              </v:line>
            </v:group>
            <v:group id="_x0000_s1097" style="position:absolute;left:3968;top:13587;width:2077;height:420" coordorigin="8185,3654" coordsize="1852,420">
              <v:shape id="_x0000_s1098" type="#_x0000_t202" style="position:absolute;left:8417;top:3654;width:1620;height:420" filled="f" stroked="f">
                <v:textbox style="mso-next-textbox:#_x0000_s1098">
                  <w:txbxContent>
                    <w:p w:rsidR="00171E0B" w:rsidRPr="00EA2E8F" w:rsidRDefault="00171E0B" w:rsidP="00C53677">
                      <w:pPr>
                        <w:rPr>
                          <w:b/>
                          <w:szCs w:val="21"/>
                        </w:rPr>
                      </w:pPr>
                      <w:r w:rsidRPr="00EA2E8F">
                        <w:rPr>
                          <w:rFonts w:hint="eastAsia"/>
                          <w:b/>
                          <w:szCs w:val="21"/>
                        </w:rPr>
                        <w:t>Horizontal line</w:t>
                      </w:r>
                    </w:p>
                  </w:txbxContent>
                </v:textbox>
              </v:shape>
              <v:line id="_x0000_s1099" style="position:absolute;rotation:-13202079fd;flip:y" from="8185,3816" to="8516,3937">
                <v:stroke endarrow="block"/>
              </v:line>
            </v:group>
          </v:group>
        </w:pict>
      </w: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  <w:u w:val="double"/>
        </w:rPr>
      </w:pPr>
    </w:p>
    <w:p w:rsidR="00C53677" w:rsidRPr="00517228" w:rsidRDefault="00C5367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C53677" w:rsidRPr="00517228" w:rsidRDefault="00660C56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shape id="_x0000_s1044" type="#_x0000_t202" style="position:absolute;left:0;text-align:left;margin-left:1in;margin-top:.7pt;width:81pt;height:27pt;z-index:251677696" o:regroupid="4" filled="f" stroked="f">
            <v:textbox style="mso-next-textbox:#_x0000_s1044">
              <w:txbxContent>
                <w:p w:rsidR="00171E0B" w:rsidRDefault="00171E0B" w:rsidP="00C53677">
                  <w:pPr>
                    <w:pStyle w:val="5"/>
                    <w:ind w:left="1680"/>
                  </w:pPr>
                  <w:r>
                    <w:rPr>
                      <w:rFonts w:hint="eastAsia"/>
                    </w:rPr>
                    <w:t>Oblique line</w:t>
                  </w:r>
                </w:p>
              </w:txbxContent>
            </v:textbox>
          </v:shape>
        </w:pict>
      </w:r>
    </w:p>
    <w:p w:rsidR="00C53677" w:rsidRDefault="00C53677" w:rsidP="00C5367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C5367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Pr="00517228" w:rsidRDefault="009D3797" w:rsidP="00C5367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>
        <w:rPr>
          <w:rFonts w:ascii="AR Gothic1 Bold" w:hAnsi="AR Gothic1 Bold"/>
          <w:b/>
          <w:bCs/>
          <w:noProof/>
          <w:sz w:val="28"/>
          <w:szCs w:val="28"/>
        </w:rPr>
        <w:pict>
          <v:line id="_x0000_s1054" style="position:absolute;left:0;text-align:left;rotation:-13019957fd;flip:y;z-index:251684864" from="357.2pt,7.85pt" to="375.2pt,12.45pt" o:regroupid="4">
            <v:stroke endarrow="block"/>
          </v:line>
        </w:pict>
      </w: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Pr="009D3797" w:rsidRDefault="009D3797" w:rsidP="009D3797">
      <w:pPr>
        <w:spacing w:line="320" w:lineRule="exact"/>
        <w:jc w:val="center"/>
        <w:rPr>
          <w:rFonts w:ascii="AR Gothic1 Bold" w:hAnsi="AR Gothic1 Bold" w:hint="eastAsia"/>
          <w:b/>
          <w:bCs/>
          <w:w w:val="150"/>
          <w:sz w:val="32"/>
          <w:szCs w:val="28"/>
          <w:u w:val="dashDotHeavy"/>
        </w:rPr>
      </w:pPr>
      <w:r w:rsidRPr="009D3797">
        <w:rPr>
          <w:rFonts w:ascii="AR Gothic1 Bold" w:hAnsi="AR Gothic1 Bold" w:hint="eastAsia"/>
          <w:b/>
          <w:bCs/>
          <w:w w:val="150"/>
          <w:sz w:val="32"/>
          <w:szCs w:val="28"/>
          <w:u w:val="dashDotHeavy"/>
        </w:rPr>
        <w:t>Appendix</w:t>
      </w: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9D3797" w:rsidRDefault="009D3797" w:rsidP="009D3797">
      <w:pPr>
        <w:spacing w:line="320" w:lineRule="exact"/>
        <w:rPr>
          <w:rFonts w:ascii="AR Gothic1 Bold" w:hAnsi="AR Gothic1 Bold" w:hint="eastAsia"/>
          <w:b/>
          <w:bCs/>
          <w:sz w:val="28"/>
          <w:szCs w:val="28"/>
        </w:rPr>
      </w:pPr>
    </w:p>
    <w:p w:rsidR="00D31907" w:rsidRPr="00222396" w:rsidRDefault="00D31907" w:rsidP="009D379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222396">
        <w:rPr>
          <w:rFonts w:ascii="AR Gothic1 Bold" w:hAnsi="AR Gothic1 Bold"/>
          <w:b/>
          <w:bCs/>
          <w:sz w:val="28"/>
          <w:szCs w:val="28"/>
        </w:rPr>
        <w:t xml:space="preserve">Keep your body straight and firm. </w:t>
      </w:r>
    </w:p>
    <w:p w:rsidR="004C489B" w:rsidRPr="00517228" w:rsidRDefault="004C489B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4C489B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The first section of the curve would be the unstable part, so a firm body with your abdominal muscles is expected. If you ski the Pre-turn at good speed with your firm body and gathering your free leg tight, you could change your lean easily.</w:t>
      </w:r>
    </w:p>
    <w:p w:rsidR="00D31907" w:rsidRPr="00517228" w:rsidRDefault="00D31907" w:rsidP="004C489B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301C2C" w:rsidRDefault="00301C2C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These 3 points will help you </w:t>
      </w:r>
      <w:r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curve</w:t>
      </w:r>
      <w:r>
        <w:rPr>
          <w:rFonts w:ascii="AR Gothic1 Bold" w:hAnsi="AR Gothic1 Bold" w:hint="eastAsia"/>
          <w:b/>
          <w:bCs/>
          <w:sz w:val="28"/>
          <w:szCs w:val="28"/>
        </w:rPr>
        <w:t>s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with a single edge. If you could </w:t>
      </w:r>
      <w:r>
        <w:rPr>
          <w:rFonts w:ascii="AR Gothic1 Bold" w:hAnsi="AR Gothic1 Bold" w:hint="eastAsia"/>
          <w:b/>
          <w:bCs/>
          <w:sz w:val="28"/>
          <w:szCs w:val="28"/>
        </w:rPr>
        <w:t>trace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 curve with each 4 edges (</w:t>
      </w:r>
      <w:r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utside, </w:t>
      </w:r>
      <w:r>
        <w:rPr>
          <w:rFonts w:ascii="AR Gothic1 Bold" w:hAnsi="AR Gothic1 Bold" w:hint="eastAsia"/>
          <w:b/>
          <w:bCs/>
          <w:sz w:val="28"/>
          <w:szCs w:val="28"/>
        </w:rPr>
        <w:t>f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orward </w:t>
      </w:r>
      <w:r>
        <w:rPr>
          <w:rFonts w:ascii="AR Gothic1 Bold" w:hAnsi="AR Gothic1 Bold" w:hint="eastAsia"/>
          <w:b/>
          <w:bCs/>
          <w:sz w:val="28"/>
          <w:szCs w:val="28"/>
        </w:rPr>
        <w:t>i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nside, </w:t>
      </w:r>
      <w:r>
        <w:rPr>
          <w:rFonts w:ascii="AR Gothic1 Bold" w:hAnsi="AR Gothic1 Bold" w:hint="eastAsia"/>
          <w:b/>
          <w:bCs/>
          <w:sz w:val="28"/>
          <w:szCs w:val="28"/>
        </w:rPr>
        <w:t>b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ackward </w:t>
      </w:r>
      <w:r>
        <w:rPr>
          <w:rFonts w:ascii="AR Gothic1 Bold" w:hAnsi="AR Gothic1 Bold" w:hint="eastAsia"/>
          <w:b/>
          <w:bCs/>
          <w:sz w:val="28"/>
          <w:szCs w:val="28"/>
        </w:rPr>
        <w:t>o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utside, and </w:t>
      </w:r>
      <w:r>
        <w:rPr>
          <w:rFonts w:ascii="AR Gothic1 Bold" w:hAnsi="AR Gothic1 Bold" w:hint="eastAsia"/>
          <w:b/>
          <w:bCs/>
          <w:sz w:val="28"/>
          <w:szCs w:val="28"/>
        </w:rPr>
        <w:t>b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ackward </w:t>
      </w:r>
      <w:r>
        <w:rPr>
          <w:rFonts w:ascii="AR Gothic1 Bold" w:hAnsi="AR Gothic1 Bold" w:hint="eastAsia"/>
          <w:b/>
          <w:bCs/>
          <w:sz w:val="28"/>
          <w:szCs w:val="28"/>
        </w:rPr>
        <w:t>i</w:t>
      </w:r>
      <w:r w:rsidRPr="00517228">
        <w:rPr>
          <w:rFonts w:ascii="AR Gothic1 Bold" w:hAnsi="AR Gothic1 Bold"/>
          <w:b/>
          <w:bCs/>
          <w:sz w:val="28"/>
          <w:szCs w:val="28"/>
        </w:rPr>
        <w:t>nside edge), you</w:t>
      </w:r>
      <w:r w:rsidRPr="00517228">
        <w:rPr>
          <w:b/>
          <w:bCs/>
          <w:sz w:val="28"/>
          <w:szCs w:val="28"/>
        </w:rPr>
        <w:t>‘</w:t>
      </w:r>
      <w:r w:rsidRPr="00517228">
        <w:rPr>
          <w:rFonts w:ascii="AR Gothic1 Bold" w:hAnsi="AR Gothic1 Bold"/>
          <w:b/>
          <w:bCs/>
          <w:sz w:val="28"/>
          <w:szCs w:val="28"/>
        </w:rPr>
        <w:t>ll be able to do almost everything like Figure Skating or Ice Dancing.</w:t>
      </w:r>
    </w:p>
    <w:p w:rsidR="00D31907" w:rsidRPr="00517228" w:rsidRDefault="00D31907" w:rsidP="00D31907">
      <w:pPr>
        <w:spacing w:line="320" w:lineRule="exact"/>
        <w:ind w:leftChars="771" w:left="1619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 xml:space="preserve">Thus I could get over the problem. After a lapse of years of training and searching before I knew the slopes had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disappeared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from me, and I felt like I was standing on the flat ground even though I was standing on the slope. Just now 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m doing almost the same things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on the Ice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 and </w:t>
      </w:r>
      <w:r w:rsidRPr="00517228">
        <w:rPr>
          <w:b/>
          <w:bCs/>
          <w:sz w:val="28"/>
          <w:szCs w:val="28"/>
        </w:rPr>
        <w:t>“</w:t>
      </w:r>
      <w:r w:rsidRPr="00517228">
        <w:rPr>
          <w:rFonts w:ascii="AR Gothic1 Bold" w:hAnsi="AR Gothic1 Bold"/>
          <w:b/>
          <w:bCs/>
          <w:sz w:val="28"/>
          <w:szCs w:val="28"/>
        </w:rPr>
        <w:t>on the Snow</w:t>
      </w:r>
      <w:r w:rsidRPr="00517228">
        <w:rPr>
          <w:b/>
          <w:bCs/>
          <w:sz w:val="28"/>
          <w:szCs w:val="28"/>
        </w:rPr>
        <w:t>”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. </w:t>
      </w:r>
    </w:p>
    <w:p w:rsidR="00D31907" w:rsidRPr="00517228" w:rsidRDefault="00D31907" w:rsidP="00D31907">
      <w:pPr>
        <w:spacing w:line="320" w:lineRule="exact"/>
        <w:rPr>
          <w:rFonts w:ascii="AR Gothic1 Bold" w:hAnsi="AR Gothic1 Bold"/>
          <w:b/>
          <w:bCs/>
          <w:sz w:val="28"/>
          <w:szCs w:val="28"/>
        </w:rPr>
      </w:pPr>
    </w:p>
    <w:p w:rsidR="00D31907" w:rsidRPr="00517228" w:rsidRDefault="00D31907" w:rsidP="00D31907">
      <w:pPr>
        <w:spacing w:line="320" w:lineRule="exact"/>
        <w:rPr>
          <w:rFonts w:ascii="AR Gothic1 Bold" w:hAnsi="AR Gothic1 Bold"/>
          <w:sz w:val="28"/>
          <w:szCs w:val="28"/>
        </w:rPr>
      </w:pPr>
      <w:r w:rsidRPr="00517228">
        <w:rPr>
          <w:rFonts w:ascii="AR Gothic1 Bold" w:hAnsi="AR Gothic1 Bold"/>
          <w:b/>
          <w:bCs/>
          <w:sz w:val="28"/>
          <w:szCs w:val="28"/>
        </w:rPr>
        <w:t>I</w:t>
      </w:r>
      <w:r w:rsidRPr="00517228">
        <w:rPr>
          <w:b/>
          <w:bCs/>
          <w:sz w:val="28"/>
          <w:szCs w:val="28"/>
        </w:rPr>
        <w:t>’</w:t>
      </w:r>
      <w:r w:rsidRPr="00517228">
        <w:rPr>
          <w:rFonts w:ascii="AR Gothic1 Bold" w:hAnsi="AR Gothic1 Bold"/>
          <w:b/>
          <w:bCs/>
          <w:sz w:val="28"/>
          <w:szCs w:val="28"/>
        </w:rPr>
        <w:t xml:space="preserve">d like to see many people in the world enjoying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 near future. And I hope we will see </w:t>
      </w:r>
      <w:proofErr w:type="spellStart"/>
      <w:r w:rsidRPr="00517228">
        <w:rPr>
          <w:rFonts w:ascii="AR Gothic1 Bold" w:hAnsi="AR Gothic1 Bold"/>
          <w:b/>
          <w:bCs/>
          <w:sz w:val="28"/>
          <w:szCs w:val="28"/>
        </w:rPr>
        <w:t>Skidancing</w:t>
      </w:r>
      <w:proofErr w:type="spellEnd"/>
      <w:r w:rsidRPr="00517228">
        <w:rPr>
          <w:rFonts w:ascii="AR Gothic1 Bold" w:hAnsi="AR Gothic1 Bold"/>
          <w:b/>
          <w:bCs/>
          <w:sz w:val="28"/>
          <w:szCs w:val="28"/>
        </w:rPr>
        <w:t xml:space="preserve"> in the Olympic </w:t>
      </w:r>
      <w:r>
        <w:rPr>
          <w:rFonts w:ascii="AR Gothic1 Bold" w:hAnsi="AR Gothic1 Bold" w:hint="eastAsia"/>
          <w:b/>
          <w:bCs/>
          <w:sz w:val="28"/>
          <w:szCs w:val="28"/>
        </w:rPr>
        <w:t>G</w:t>
      </w:r>
      <w:r w:rsidRPr="00517228">
        <w:rPr>
          <w:rFonts w:ascii="AR Gothic1 Bold" w:hAnsi="AR Gothic1 Bold"/>
          <w:b/>
          <w:bCs/>
          <w:sz w:val="28"/>
          <w:szCs w:val="28"/>
        </w:rPr>
        <w:t>ames someday.</w:t>
      </w:r>
      <w:r w:rsidRPr="00517228">
        <w:rPr>
          <w:rFonts w:ascii="AR Gothic1 Bold" w:hAnsi="AR Gothic1 Bold"/>
          <w:sz w:val="28"/>
          <w:szCs w:val="28"/>
        </w:rPr>
        <w:t xml:space="preserve"> </w:t>
      </w:r>
    </w:p>
    <w:p w:rsidR="00D31907" w:rsidRPr="00D31907" w:rsidRDefault="00D31907"/>
    <w:sectPr w:rsidR="00D31907" w:rsidRPr="00D31907" w:rsidSect="00BC02DF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E3" w:rsidRDefault="00453AE3" w:rsidP="00B020AE">
      <w:r>
        <w:separator/>
      </w:r>
    </w:p>
  </w:endnote>
  <w:endnote w:type="continuationSeparator" w:id="0">
    <w:p w:rsidR="00453AE3" w:rsidRDefault="00453AE3" w:rsidP="00B02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Gothic1 Bold">
    <w:panose1 w:val="020B0803010101010101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E3" w:rsidRDefault="00453AE3" w:rsidP="00B020AE">
      <w:r>
        <w:separator/>
      </w:r>
    </w:p>
  </w:footnote>
  <w:footnote w:type="continuationSeparator" w:id="0">
    <w:p w:rsidR="00453AE3" w:rsidRDefault="00453AE3" w:rsidP="00B02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4578">
      <v:textbox inset="5.85pt,.7pt,5.85pt,.7pt"/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A2"/>
    <w:rsid w:val="000B7C9D"/>
    <w:rsid w:val="000C705E"/>
    <w:rsid w:val="00165123"/>
    <w:rsid w:val="00171E0B"/>
    <w:rsid w:val="00182ADD"/>
    <w:rsid w:val="001865D0"/>
    <w:rsid w:val="00222396"/>
    <w:rsid w:val="00251B34"/>
    <w:rsid w:val="002B39E8"/>
    <w:rsid w:val="00301C2C"/>
    <w:rsid w:val="0032064D"/>
    <w:rsid w:val="003E125D"/>
    <w:rsid w:val="00422396"/>
    <w:rsid w:val="00453AE3"/>
    <w:rsid w:val="004C489B"/>
    <w:rsid w:val="004F64B9"/>
    <w:rsid w:val="00500228"/>
    <w:rsid w:val="00590A4E"/>
    <w:rsid w:val="005E02BA"/>
    <w:rsid w:val="00660C56"/>
    <w:rsid w:val="006724A1"/>
    <w:rsid w:val="006A21E4"/>
    <w:rsid w:val="006C5C37"/>
    <w:rsid w:val="00734461"/>
    <w:rsid w:val="007701A6"/>
    <w:rsid w:val="007A06B6"/>
    <w:rsid w:val="0087417C"/>
    <w:rsid w:val="008B27F6"/>
    <w:rsid w:val="008C02A7"/>
    <w:rsid w:val="008F268A"/>
    <w:rsid w:val="00977932"/>
    <w:rsid w:val="009D3797"/>
    <w:rsid w:val="00AA1B6B"/>
    <w:rsid w:val="00B00E20"/>
    <w:rsid w:val="00B020AE"/>
    <w:rsid w:val="00BB725D"/>
    <w:rsid w:val="00BC02DF"/>
    <w:rsid w:val="00C4251F"/>
    <w:rsid w:val="00C53677"/>
    <w:rsid w:val="00CE1E6D"/>
    <w:rsid w:val="00D31907"/>
    <w:rsid w:val="00E63B91"/>
    <w:rsid w:val="00E80380"/>
    <w:rsid w:val="00EA2E8F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#00b050"/>
    </o:shapedefaults>
    <o:shapelayout v:ext="edit">
      <o:idmap v:ext="edit" data="1"/>
      <o:rules v:ext="edit">
        <o:r id="V:Rule1" type="arc" idref="#_x0000_s1086"/>
        <o:r id="V:Rule2" type="arc" idref="#_x0000_s1087"/>
        <o:r id="V:Rule3" type="arc" idref="#_x0000_s1051"/>
        <o:r id="V:Rule4" type="arc" idref="#_x0000_s1062"/>
        <o:r id="V:Rule5" type="arc" idref="#_x0000_s1050"/>
        <o:r id="V:Rule6" type="arc" idref="#_x0000_s1061"/>
      </o:rules>
      <o:regrouptable v:ext="edit">
        <o:entry new="1" old="0"/>
        <o:entry new="2" old="1"/>
        <o:entry new="3" old="2"/>
        <o:entry new="4" old="0"/>
        <o:entry new="5" old="0"/>
        <o:entry new="6" old="4"/>
        <o:entry new="7" old="0"/>
        <o:entry new="8" old="0"/>
        <o:entry new="9" old="0"/>
        <o:entry new="10" old="9"/>
        <o:entry new="11" old="0"/>
        <o:entry new="12" old="0"/>
        <o:entry new="1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D0CA2"/>
    <w:pPr>
      <w:keepNext/>
      <w:wordWrap w:val="0"/>
      <w:spacing w:line="300" w:lineRule="exact"/>
      <w:jc w:val="right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67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D0CA2"/>
    <w:rPr>
      <w:rFonts w:ascii="Century" w:eastAsia="ＭＳ 明朝" w:hAnsi="Century" w:cs="Times New Roman"/>
      <w:b/>
      <w:bCs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02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02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0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020AE"/>
    <w:rPr>
      <w:rFonts w:ascii="Century" w:eastAsia="ＭＳ 明朝" w:hAnsi="Century" w:cs="Times New Roman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53677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The president of Skidancing Association of Japan</vt:lpstr>
      <vt:lpstr>Mariko Shimauchi</vt:lpstr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oyoko</dc:creator>
  <cp:lastModifiedBy>oyoko</cp:lastModifiedBy>
  <cp:revision>22</cp:revision>
  <cp:lastPrinted>2014-09-05T08:38:00Z</cp:lastPrinted>
  <dcterms:created xsi:type="dcterms:W3CDTF">2014-08-15T03:17:00Z</dcterms:created>
  <dcterms:modified xsi:type="dcterms:W3CDTF">2014-10-27T01:52:00Z</dcterms:modified>
</cp:coreProperties>
</file>